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附件2 </w:t>
      </w:r>
    </w:p>
    <w:p>
      <w:pPr>
        <w:adjustRightInd w:val="0"/>
        <w:spacing w:line="360" w:lineRule="auto"/>
        <w:jc w:val="center"/>
        <w:rPr>
          <w:rFonts w:hint="eastAsia" w:ascii="黑体" w:hAnsi="黑体" w:eastAsia="黑体" w:cs="黑体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</w:rPr>
        <w:t>智能制造产业学院2024届卓越班报名人员信息登记表</w:t>
      </w:r>
    </w:p>
    <w:bookmarkEnd w:id="0"/>
    <w:tbl>
      <w:tblPr>
        <w:tblStyle w:val="5"/>
        <w:tblpPr w:leftFromText="180" w:rightFromText="180" w:vertAnchor="text" w:horzAnchor="page" w:tblpX="1050" w:tblpY="337"/>
        <w:tblOverlap w:val="never"/>
        <w:tblW w:w="15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10"/>
        <w:gridCol w:w="833"/>
        <w:gridCol w:w="1248"/>
        <w:gridCol w:w="1110"/>
        <w:gridCol w:w="1666"/>
        <w:gridCol w:w="2499"/>
        <w:gridCol w:w="2360"/>
        <w:gridCol w:w="1804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00" w:type="dxa"/>
          </w:tcPr>
          <w:p>
            <w:pPr>
              <w:adjustRightInd w:val="0"/>
              <w:spacing w:line="60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序号</w:t>
            </w:r>
          </w:p>
        </w:tc>
        <w:tc>
          <w:tcPr>
            <w:tcW w:w="1110" w:type="dxa"/>
          </w:tcPr>
          <w:p>
            <w:pPr>
              <w:adjustRightInd w:val="0"/>
              <w:spacing w:line="60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833" w:type="dxa"/>
          </w:tcPr>
          <w:p>
            <w:pPr>
              <w:adjustRightInd w:val="0"/>
              <w:spacing w:line="60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性别</w:t>
            </w:r>
          </w:p>
        </w:tc>
        <w:tc>
          <w:tcPr>
            <w:tcW w:w="1248" w:type="dxa"/>
          </w:tcPr>
          <w:p>
            <w:pPr>
              <w:adjustRightInd w:val="0"/>
              <w:spacing w:line="60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出生年月</w:t>
            </w:r>
          </w:p>
        </w:tc>
        <w:tc>
          <w:tcPr>
            <w:tcW w:w="1110" w:type="dxa"/>
          </w:tcPr>
          <w:p>
            <w:pPr>
              <w:adjustRightInd w:val="0"/>
              <w:spacing w:line="60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班级</w:t>
            </w:r>
          </w:p>
        </w:tc>
        <w:tc>
          <w:tcPr>
            <w:tcW w:w="1666" w:type="dxa"/>
          </w:tcPr>
          <w:p>
            <w:pPr>
              <w:adjustRightInd w:val="0"/>
              <w:spacing w:line="60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专业</w:t>
            </w:r>
          </w:p>
        </w:tc>
        <w:tc>
          <w:tcPr>
            <w:tcW w:w="2499" w:type="dxa"/>
          </w:tcPr>
          <w:p>
            <w:pPr>
              <w:adjustRightInd w:val="0"/>
              <w:spacing w:line="60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手机</w:t>
            </w:r>
          </w:p>
        </w:tc>
        <w:tc>
          <w:tcPr>
            <w:tcW w:w="2360" w:type="dxa"/>
          </w:tcPr>
          <w:p>
            <w:pPr>
              <w:adjustRightInd w:val="0"/>
              <w:spacing w:line="60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E-mail</w:t>
            </w:r>
          </w:p>
        </w:tc>
        <w:tc>
          <w:tcPr>
            <w:tcW w:w="1804" w:type="dxa"/>
          </w:tcPr>
          <w:p>
            <w:pPr>
              <w:adjustRightInd w:val="0"/>
              <w:spacing w:line="60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家庭住址</w:t>
            </w:r>
          </w:p>
        </w:tc>
        <w:tc>
          <w:tcPr>
            <w:tcW w:w="1804" w:type="dxa"/>
          </w:tcPr>
          <w:p>
            <w:pPr>
              <w:adjustRightInd w:val="0"/>
              <w:spacing w:line="600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实习意向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00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33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adjustRightInd w:val="0"/>
              <w:spacing w:line="60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99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60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4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4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00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33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99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60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4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4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00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33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66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99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60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4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4" w:type="dxa"/>
          </w:tcPr>
          <w:p>
            <w:pPr>
              <w:adjustRightInd w:val="0"/>
              <w:spacing w:line="60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adjustRightInd w:val="0"/>
        <w:spacing w:line="360" w:lineRule="auto"/>
        <w:ind w:firstLine="420" w:firstLineChars="175"/>
        <w:rPr>
          <w:rFonts w:ascii="Times New Roman" w:hAnsi="Times New Roman" w:eastAsia="宋体" w:cs="Times New Roman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NmY4OTEzMzE4NDUyNzE5MTNlMjZkZmRmNjI0NDgifQ=="/>
  </w:docVars>
  <w:rsids>
    <w:rsidRoot w:val="7F6E2DF8"/>
    <w:rsid w:val="0007285E"/>
    <w:rsid w:val="00090690"/>
    <w:rsid w:val="001C6F21"/>
    <w:rsid w:val="002754AC"/>
    <w:rsid w:val="00306A0A"/>
    <w:rsid w:val="003822B1"/>
    <w:rsid w:val="00427193"/>
    <w:rsid w:val="005A3460"/>
    <w:rsid w:val="0074696C"/>
    <w:rsid w:val="007C1023"/>
    <w:rsid w:val="00812AD2"/>
    <w:rsid w:val="00887551"/>
    <w:rsid w:val="008D200E"/>
    <w:rsid w:val="009008FA"/>
    <w:rsid w:val="00996C00"/>
    <w:rsid w:val="00A452D9"/>
    <w:rsid w:val="00BF30AF"/>
    <w:rsid w:val="00D6181A"/>
    <w:rsid w:val="00E2571F"/>
    <w:rsid w:val="00FC3317"/>
    <w:rsid w:val="00FF3E6E"/>
    <w:rsid w:val="03AC3771"/>
    <w:rsid w:val="10DE709A"/>
    <w:rsid w:val="1B8A67D0"/>
    <w:rsid w:val="1C354736"/>
    <w:rsid w:val="3F012022"/>
    <w:rsid w:val="4C983FC5"/>
    <w:rsid w:val="4CB16E35"/>
    <w:rsid w:val="578D049F"/>
    <w:rsid w:val="5BA74E8A"/>
    <w:rsid w:val="6ED24CBD"/>
    <w:rsid w:val="761B3112"/>
    <w:rsid w:val="7C653614"/>
    <w:rsid w:val="7CE85FF3"/>
    <w:rsid w:val="7F6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158</Characters>
  <Lines>9</Lines>
  <Paragraphs>2</Paragraphs>
  <TotalTime>10</TotalTime>
  <ScaleCrop>false</ScaleCrop>
  <LinksUpToDate>false</LinksUpToDate>
  <CharactersWithSpaces>221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2023-02-28T23:02:00Z</dcterms:created>
  <dc:creator>于萍</dc:creator>
  <cp:lastModifiedBy>zyy</cp:lastModifiedBy>
  <dcterms:modified xsi:type="dcterms:W3CDTF">2023-04-28T05:10:46Z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77C3CA21228D4FFD81F658900AD55199_13</vt:lpwstr>
  </property>
</Properties>
</file>